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6F2C6" w14:textId="77777777" w:rsidR="00501300" w:rsidRDefault="008256C2" w:rsidP="008256C2">
      <w:pPr>
        <w:jc w:val="center"/>
      </w:pPr>
      <w:r w:rsidRPr="00123BD2">
        <w:rPr>
          <w:noProof/>
        </w:rPr>
        <w:drawing>
          <wp:inline distT="0" distB="0" distL="0" distR="0" wp14:anchorId="696BFD7F" wp14:editId="6EE8E799">
            <wp:extent cx="3001788" cy="13049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030" cy="13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C55EB" w14:textId="77777777" w:rsidR="00501300" w:rsidRDefault="00501300" w:rsidP="00501300"/>
    <w:p w14:paraId="4618F6DB" w14:textId="77777777" w:rsidR="00501300" w:rsidRDefault="00501300" w:rsidP="00501300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7809B916" wp14:editId="280E7F66">
            <wp:extent cx="1609725" cy="169107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acognition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523" cy="171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30B45" w14:textId="77777777" w:rsidR="00501300" w:rsidRPr="00D43899" w:rsidRDefault="00501300" w:rsidP="00501300">
      <w:pPr>
        <w:rPr>
          <w:b/>
          <w:sz w:val="28"/>
          <w:szCs w:val="28"/>
        </w:rPr>
      </w:pPr>
    </w:p>
    <w:p w14:paraId="43943C7E" w14:textId="77777777" w:rsidR="00501300" w:rsidRDefault="00501300" w:rsidP="00501300">
      <w:pPr>
        <w:jc w:val="center"/>
        <w:rPr>
          <w:b/>
          <w:sz w:val="36"/>
          <w:szCs w:val="36"/>
        </w:rPr>
      </w:pPr>
      <w:r w:rsidRPr="006715DE">
        <w:rPr>
          <w:b/>
          <w:sz w:val="36"/>
          <w:szCs w:val="36"/>
        </w:rPr>
        <w:t>Our Audit Program is a No Brainer!</w:t>
      </w:r>
    </w:p>
    <w:p w14:paraId="28E1933A" w14:textId="77777777" w:rsidR="00750F73" w:rsidRPr="006715DE" w:rsidRDefault="00750F73" w:rsidP="00501300">
      <w:pPr>
        <w:jc w:val="center"/>
        <w:rPr>
          <w:b/>
          <w:sz w:val="36"/>
          <w:szCs w:val="36"/>
        </w:rPr>
      </w:pPr>
    </w:p>
    <w:p w14:paraId="70D9EFA9" w14:textId="77777777" w:rsidR="00501300" w:rsidRPr="00750F73" w:rsidRDefault="00501300" w:rsidP="00501300">
      <w:pPr>
        <w:jc w:val="center"/>
        <w:rPr>
          <w:b/>
          <w:sz w:val="40"/>
          <w:szCs w:val="40"/>
        </w:rPr>
      </w:pPr>
      <w:r w:rsidRPr="00750F73">
        <w:rPr>
          <w:b/>
          <w:sz w:val="40"/>
          <w:szCs w:val="40"/>
        </w:rPr>
        <w:t>Savings captured on over 9</w:t>
      </w:r>
      <w:r w:rsidR="00780008">
        <w:rPr>
          <w:b/>
          <w:sz w:val="40"/>
          <w:szCs w:val="40"/>
        </w:rPr>
        <w:t>9</w:t>
      </w:r>
      <w:r w:rsidRPr="00750F73">
        <w:rPr>
          <w:b/>
          <w:sz w:val="40"/>
          <w:szCs w:val="40"/>
        </w:rPr>
        <w:t>% of bills</w:t>
      </w:r>
    </w:p>
    <w:p w14:paraId="73CC0D31" w14:textId="4A7EF0E7" w:rsidR="00501300" w:rsidRDefault="00805135" w:rsidP="005013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672F36">
        <w:rPr>
          <w:b/>
          <w:sz w:val="40"/>
          <w:szCs w:val="40"/>
        </w:rPr>
        <w:t>0</w:t>
      </w:r>
      <w:r w:rsidR="00501300" w:rsidRPr="00750F73">
        <w:rPr>
          <w:b/>
          <w:sz w:val="40"/>
          <w:szCs w:val="40"/>
        </w:rPr>
        <w:t xml:space="preserve">% </w:t>
      </w:r>
      <w:r w:rsidR="00750F73">
        <w:rPr>
          <w:b/>
          <w:sz w:val="40"/>
          <w:szCs w:val="40"/>
        </w:rPr>
        <w:t xml:space="preserve">Average </w:t>
      </w:r>
      <w:r w:rsidR="00501300" w:rsidRPr="00750F73">
        <w:rPr>
          <w:b/>
          <w:sz w:val="40"/>
          <w:szCs w:val="40"/>
        </w:rPr>
        <w:t>Savings on NH bills</w:t>
      </w:r>
    </w:p>
    <w:p w14:paraId="02ECB326" w14:textId="5460729E" w:rsidR="004C571A" w:rsidRPr="00750F73" w:rsidRDefault="004C571A" w:rsidP="005013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Reduction of total NH WC Medical Exposure by 10%!</w:t>
      </w:r>
    </w:p>
    <w:p w14:paraId="76231918" w14:textId="77777777" w:rsidR="00501300" w:rsidRPr="00E36D1C" w:rsidRDefault="00501300" w:rsidP="00501300">
      <w:pPr>
        <w:jc w:val="center"/>
        <w:rPr>
          <w:b/>
          <w:sz w:val="28"/>
          <w:szCs w:val="28"/>
        </w:rPr>
      </w:pPr>
    </w:p>
    <w:p w14:paraId="3B869725" w14:textId="21F7697E" w:rsidR="00501300" w:rsidRDefault="00501300" w:rsidP="00501300">
      <w:pPr>
        <w:jc w:val="center"/>
        <w:rPr>
          <w:b/>
          <w:sz w:val="28"/>
          <w:szCs w:val="28"/>
        </w:rPr>
      </w:pPr>
      <w:r w:rsidRPr="00E36D1C">
        <w:rPr>
          <w:b/>
          <w:sz w:val="28"/>
          <w:szCs w:val="28"/>
        </w:rPr>
        <w:t>What to send?</w:t>
      </w:r>
      <w:r w:rsidR="00750F73">
        <w:rPr>
          <w:b/>
          <w:sz w:val="28"/>
          <w:szCs w:val="28"/>
        </w:rPr>
        <w:t xml:space="preserve">  </w:t>
      </w:r>
      <w:r w:rsidRPr="00E36D1C">
        <w:rPr>
          <w:b/>
          <w:sz w:val="28"/>
          <w:szCs w:val="28"/>
        </w:rPr>
        <w:t>All NH Bills over $</w:t>
      </w:r>
      <w:r w:rsidR="004C571A">
        <w:rPr>
          <w:b/>
          <w:sz w:val="28"/>
          <w:szCs w:val="28"/>
        </w:rPr>
        <w:t>10</w:t>
      </w:r>
      <w:r w:rsidRPr="00E36D1C">
        <w:rPr>
          <w:b/>
          <w:sz w:val="28"/>
          <w:szCs w:val="28"/>
        </w:rPr>
        <w:t>00</w:t>
      </w:r>
    </w:p>
    <w:p w14:paraId="35612FCC" w14:textId="77777777" w:rsidR="00750F73" w:rsidRDefault="00750F73" w:rsidP="00501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Audits are completed by a nationally certified medical bill auditor</w:t>
      </w:r>
    </w:p>
    <w:p w14:paraId="6C737847" w14:textId="77777777" w:rsidR="00501300" w:rsidRPr="00E36D1C" w:rsidRDefault="00501300" w:rsidP="00501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email bills to admin@VRSDM.com</w:t>
      </w:r>
    </w:p>
    <w:p w14:paraId="24DA2D76" w14:textId="77777777" w:rsidR="00501300" w:rsidRDefault="00501300" w:rsidP="00501300">
      <w:pPr>
        <w:jc w:val="center"/>
        <w:rPr>
          <w:b/>
          <w:sz w:val="24"/>
          <w:szCs w:val="24"/>
        </w:rPr>
      </w:pPr>
      <w:r w:rsidRPr="00E36D1C">
        <w:rPr>
          <w:b/>
          <w:sz w:val="24"/>
          <w:szCs w:val="24"/>
        </w:rPr>
        <w:t>**Please include all accompanying records.</w:t>
      </w:r>
    </w:p>
    <w:p w14:paraId="610ED079" w14:textId="77777777" w:rsidR="00750F73" w:rsidRPr="00750F73" w:rsidRDefault="00750F73" w:rsidP="00501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Scott Doyle to set up your free trial:  </w:t>
      </w:r>
      <w:hyperlink r:id="rId6" w:history="1">
        <w:r w:rsidRPr="00750F73">
          <w:rPr>
            <w:rStyle w:val="Hyperlink"/>
            <w:b/>
            <w:color w:val="auto"/>
            <w:sz w:val="24"/>
            <w:szCs w:val="24"/>
          </w:rPr>
          <w:t>ScottDoyle@VRSDM.com</w:t>
        </w:r>
      </w:hyperlink>
    </w:p>
    <w:p w14:paraId="10608C2D" w14:textId="77777777" w:rsidR="00750F73" w:rsidRPr="00E36D1C" w:rsidRDefault="00750F73" w:rsidP="00501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 us show you how much we can save you!</w:t>
      </w:r>
    </w:p>
    <w:p w14:paraId="62EE4222" w14:textId="77777777" w:rsidR="00D863B2" w:rsidRDefault="00D863B2"/>
    <w:sectPr w:rsidR="00D8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00"/>
    <w:rsid w:val="004C571A"/>
    <w:rsid w:val="00501300"/>
    <w:rsid w:val="00672F36"/>
    <w:rsid w:val="00750F73"/>
    <w:rsid w:val="00780008"/>
    <w:rsid w:val="007B0AC7"/>
    <w:rsid w:val="00805135"/>
    <w:rsid w:val="008256C2"/>
    <w:rsid w:val="00D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D9A1"/>
  <w15:chartTrackingRefBased/>
  <w15:docId w15:val="{E3B5FFE5-AA04-4607-848D-604F8AEF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0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Doyle@VRSDM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Doyle</dc:creator>
  <cp:keywords/>
  <dc:description/>
  <cp:lastModifiedBy>Scott Doyle</cp:lastModifiedBy>
  <cp:revision>2</cp:revision>
  <cp:lastPrinted>2019-04-11T15:36:00Z</cp:lastPrinted>
  <dcterms:created xsi:type="dcterms:W3CDTF">2021-04-05T13:07:00Z</dcterms:created>
  <dcterms:modified xsi:type="dcterms:W3CDTF">2021-04-05T13:07:00Z</dcterms:modified>
</cp:coreProperties>
</file>